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251D" w14:textId="3F79121E" w:rsidR="00FD1109" w:rsidRPr="00EF37E4" w:rsidRDefault="00FD1109">
      <w:pPr>
        <w:rPr>
          <w:b/>
          <w:bCs/>
        </w:rPr>
      </w:pPr>
      <w:r w:rsidRPr="00353245">
        <w:rPr>
          <w:b/>
          <w:bCs/>
          <w:highlight w:val="yellow"/>
        </w:rPr>
        <w:t>1 strona</w:t>
      </w:r>
      <w:r w:rsidR="00353245" w:rsidRPr="00353245">
        <w:rPr>
          <w:b/>
          <w:bCs/>
          <w:highlight w:val="yellow"/>
        </w:rPr>
        <w:t>/okładka</w:t>
      </w:r>
    </w:p>
    <w:p w14:paraId="4CC0CDFE" w14:textId="604BDD13" w:rsidR="00FD1109" w:rsidRDefault="00FD1109">
      <w:r>
        <w:t xml:space="preserve">Plakat filmu „Skrzat. Nowy początek” </w:t>
      </w:r>
    </w:p>
    <w:p w14:paraId="4621ECC3" w14:textId="72FB9CB5" w:rsidR="00FD1109" w:rsidRDefault="00FD1109">
      <w:r>
        <w:t>[pod spodem, mniejszymi literami:] materiały aktywizujące do wykorzystania po seansie</w:t>
      </w:r>
    </w:p>
    <w:p w14:paraId="56B76088" w14:textId="68A0DD33" w:rsidR="00804703" w:rsidRDefault="00804703">
      <w:pPr>
        <w:rPr>
          <w:b/>
          <w:bCs/>
        </w:rPr>
      </w:pPr>
      <w:r w:rsidRPr="00353245">
        <w:rPr>
          <w:b/>
          <w:bCs/>
          <w:highlight w:val="yellow"/>
        </w:rPr>
        <w:t>2 strona – i kolejne</w:t>
      </w:r>
      <w:r w:rsidRPr="00EF37E4">
        <w:rPr>
          <w:b/>
          <w:bCs/>
        </w:rPr>
        <w:t xml:space="preserve"> </w:t>
      </w:r>
      <w:r w:rsidR="00353245">
        <w:rPr>
          <w:b/>
          <w:bCs/>
        </w:rPr>
        <w:t>/ każda karta pracy od nowej strony</w:t>
      </w:r>
    </w:p>
    <w:p w14:paraId="3550857D" w14:textId="77777777" w:rsidR="00EF37E4" w:rsidRDefault="00EF37E4">
      <w:pPr>
        <w:rPr>
          <w:b/>
          <w:bCs/>
        </w:rPr>
      </w:pPr>
    </w:p>
    <w:p w14:paraId="306FE767" w14:textId="24D46551" w:rsidR="00EF37E4" w:rsidRPr="00922464" w:rsidRDefault="00EF37E4">
      <w:pPr>
        <w:rPr>
          <w:b/>
          <w:bCs/>
        </w:rPr>
      </w:pPr>
      <w:r w:rsidRPr="00353245">
        <w:rPr>
          <w:b/>
          <w:bCs/>
          <w:highlight w:val="yellow"/>
        </w:rPr>
        <w:t>K</w:t>
      </w:r>
      <w:r w:rsidR="00353245" w:rsidRPr="00353245">
        <w:rPr>
          <w:b/>
          <w:bCs/>
          <w:highlight w:val="yellow"/>
        </w:rPr>
        <w:t>ARTA PRACY 1</w:t>
      </w:r>
    </w:p>
    <w:p w14:paraId="5439E0A4" w14:textId="283D2D8E" w:rsidR="00EF37E4" w:rsidRDefault="00EF37E4">
      <w:r>
        <w:t>[podtytuł:] Moja klasa, moje miejsce</w:t>
      </w:r>
    </w:p>
    <w:p w14:paraId="2F2A202F" w14:textId="06B40EDE" w:rsidR="00E2579A" w:rsidRDefault="00E2579A">
      <w:r>
        <w:t>[mniejszymi literami] Grupa wiekowa: klas</w:t>
      </w:r>
      <w:r w:rsidR="00215CD4">
        <w:t>y</w:t>
      </w:r>
      <w:r>
        <w:t xml:space="preserve"> </w:t>
      </w:r>
      <w:r w:rsidR="00215CD4">
        <w:t>1-6</w:t>
      </w:r>
    </w:p>
    <w:p w14:paraId="77066113" w14:textId="77777777" w:rsidR="00E2579A" w:rsidRDefault="00E2579A"/>
    <w:p w14:paraId="352898BF" w14:textId="7018807E" w:rsidR="00E2579A" w:rsidRDefault="00E2579A">
      <w:r>
        <w:t>[zadania:]</w:t>
      </w:r>
    </w:p>
    <w:p w14:paraId="0FD96823" w14:textId="77777777" w:rsidR="00473985" w:rsidRPr="00473985" w:rsidRDefault="00E2579A" w:rsidP="00215CD4">
      <w:pPr>
        <w:pStyle w:val="Akapitzlist"/>
        <w:numPr>
          <w:ilvl w:val="0"/>
          <w:numId w:val="1"/>
        </w:numPr>
      </w:pPr>
      <w:r w:rsidRPr="00E2579A">
        <w:rPr>
          <w:b/>
          <w:bCs/>
        </w:rPr>
        <w:t>Mapa emocji</w:t>
      </w:r>
    </w:p>
    <w:p w14:paraId="53D5C6A2" w14:textId="77777777" w:rsidR="00473985" w:rsidRDefault="00473985" w:rsidP="00473985">
      <w:pPr>
        <w:pStyle w:val="Akapitzlist"/>
      </w:pPr>
    </w:p>
    <w:p w14:paraId="3A1A9EF2" w14:textId="73FD348C" w:rsidR="00E2579A" w:rsidRDefault="00CE7E9D" w:rsidP="00473985">
      <w:pPr>
        <w:pStyle w:val="Akapitzlist"/>
      </w:pPr>
      <w:r>
        <w:t xml:space="preserve">Wyobraź sobie, że do Twojej klasy dołącza nowa osoba – Hania. Zastanów się, co dziewczynka może czuć w trakcie pierwszych dni w nowej szkole. </w:t>
      </w:r>
      <w:r w:rsidR="00215CD4">
        <w:t>W chmurkach obok Hani wpisz emocje, które mogły – Twoim zdaniem – jej towarzyszyć.</w:t>
      </w:r>
      <w:r>
        <w:t xml:space="preserve"> </w:t>
      </w:r>
    </w:p>
    <w:p w14:paraId="5C34ECDB" w14:textId="77777777" w:rsidR="008E0E80" w:rsidRDefault="008E0E80" w:rsidP="008E0E80">
      <w:pPr>
        <w:pStyle w:val="Akapitzlist"/>
        <w:rPr>
          <w:b/>
          <w:bCs/>
        </w:rPr>
      </w:pPr>
    </w:p>
    <w:p w14:paraId="51879B91" w14:textId="2FCD45E7" w:rsidR="008E0E80" w:rsidRDefault="008E0E80" w:rsidP="008E0E80">
      <w:pPr>
        <w:pStyle w:val="Akapitzlist"/>
      </w:pPr>
      <w:r w:rsidRPr="008E0E80">
        <w:t>[</w:t>
      </w:r>
      <w:proofErr w:type="spellStart"/>
      <w:r>
        <w:rPr>
          <w:b/>
          <w:bCs/>
        </w:rPr>
        <w:t>brief</w:t>
      </w:r>
      <w:proofErr w:type="spellEnd"/>
      <w:r>
        <w:rPr>
          <w:b/>
          <w:bCs/>
        </w:rPr>
        <w:t xml:space="preserve">: </w:t>
      </w:r>
      <w:r>
        <w:t>wklejamy Hanię, dookoła niej dajemy 7-8 pustych chmurek, bez wypełnienia]</w:t>
      </w:r>
    </w:p>
    <w:p w14:paraId="3DF40BC3" w14:textId="77777777" w:rsidR="00215CD4" w:rsidRDefault="00215CD4" w:rsidP="008E0E80">
      <w:pPr>
        <w:pStyle w:val="Akapitzlist"/>
      </w:pPr>
    </w:p>
    <w:p w14:paraId="3A677975" w14:textId="10733F7A" w:rsidR="00215CD4" w:rsidRDefault="00215CD4" w:rsidP="00215CD4">
      <w:pPr>
        <w:pStyle w:val="Akapitzlist"/>
        <w:numPr>
          <w:ilvl w:val="0"/>
          <w:numId w:val="1"/>
        </w:numPr>
        <w:rPr>
          <w:b/>
          <w:bCs/>
        </w:rPr>
      </w:pPr>
      <w:r w:rsidRPr="00215CD4">
        <w:rPr>
          <w:b/>
          <w:bCs/>
        </w:rPr>
        <w:t xml:space="preserve">A ty? Jakbyś pomógł/pomogła? </w:t>
      </w:r>
    </w:p>
    <w:p w14:paraId="2CF9BA7B" w14:textId="5BA52BBB" w:rsidR="00473985" w:rsidRDefault="00473985" w:rsidP="00473985">
      <w:pPr>
        <w:pStyle w:val="Akapitzlist"/>
      </w:pPr>
      <w:r w:rsidRPr="00473985">
        <w:t>Co możesz zrobić, żeby</w:t>
      </w:r>
      <w:r w:rsidRPr="00473985">
        <w:t xml:space="preserve"> Hania</w:t>
      </w:r>
      <w:r w:rsidRPr="00473985">
        <w:t xml:space="preserve"> poczuła się lepiej</w:t>
      </w:r>
      <w:r w:rsidRPr="00473985">
        <w:t xml:space="preserve"> w nowej klasie</w:t>
      </w:r>
      <w:r w:rsidRPr="00473985">
        <w:t>?</w:t>
      </w:r>
      <w:r w:rsidRPr="00473985">
        <w:t xml:space="preserve"> </w:t>
      </w:r>
      <w:r w:rsidRPr="00473985">
        <w:t>Możesz napisać krótko (2–3 zdania) albo narysować swoją odpowiedź.</w:t>
      </w:r>
    </w:p>
    <w:p w14:paraId="08EF310A" w14:textId="77777777" w:rsidR="00473985" w:rsidRDefault="00473985" w:rsidP="00473985">
      <w:pPr>
        <w:pStyle w:val="Akapitzlist"/>
      </w:pPr>
    </w:p>
    <w:p w14:paraId="34B1E4C0" w14:textId="6A313CB5" w:rsidR="00473985" w:rsidRDefault="00473985" w:rsidP="00473985">
      <w:pPr>
        <w:pStyle w:val="Akapitzlist"/>
      </w:pPr>
      <w:r>
        <w:t>[miejsce na rysunek/pisemną odpowiedź]</w:t>
      </w:r>
    </w:p>
    <w:p w14:paraId="6B83C57A" w14:textId="77777777" w:rsidR="00473985" w:rsidRDefault="00473985" w:rsidP="00473985">
      <w:pPr>
        <w:pStyle w:val="Akapitzlist"/>
      </w:pPr>
    </w:p>
    <w:p w14:paraId="434672C7" w14:textId="163518CB" w:rsidR="00473985" w:rsidRDefault="00473985" w:rsidP="00473985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Most porozumienia</w:t>
      </w:r>
    </w:p>
    <w:p w14:paraId="7BD0F7A1" w14:textId="2AA998DD" w:rsidR="00473985" w:rsidRDefault="00473985" w:rsidP="00473985">
      <w:pPr>
        <w:pStyle w:val="Akapitzlist"/>
      </w:pPr>
      <w:r>
        <w:t>Każdy z nas ma coś, co lubi, co go ciekawi i co sprawia, że jest wyjątkowy/-a. Nawet jeśli się różnimy – zawsze możemy znaleźć coś, co nas łączy.</w:t>
      </w:r>
    </w:p>
    <w:p w14:paraId="5DB787F3" w14:textId="77777777" w:rsidR="00473985" w:rsidRDefault="00473985" w:rsidP="00473985">
      <w:pPr>
        <w:pStyle w:val="Akapitzlist"/>
      </w:pPr>
    </w:p>
    <w:p w14:paraId="1B28E8AC" w14:textId="1B4E372A" w:rsidR="00473985" w:rsidRDefault="00473985" w:rsidP="00473985">
      <w:pPr>
        <w:pStyle w:val="Akapitzlist"/>
      </w:pPr>
      <w:r>
        <w:t>Zbuduj most porozumienia z osobą z sąsiedniej ławki.</w:t>
      </w:r>
      <w:r w:rsidR="00B921D3">
        <w:t xml:space="preserve"> Odkryjcie</w:t>
      </w:r>
      <w:r>
        <w:t>, jak wiele macie ze sobą wspólnego!</w:t>
      </w:r>
    </w:p>
    <w:p w14:paraId="4409917D" w14:textId="77777777" w:rsidR="00473985" w:rsidRDefault="00473985" w:rsidP="00473985">
      <w:pPr>
        <w:pStyle w:val="Akapitzlist"/>
      </w:pPr>
    </w:p>
    <w:p w14:paraId="4E1E1B5D" w14:textId="28EAC106" w:rsidR="00473985" w:rsidRDefault="00473985" w:rsidP="00473985">
      <w:pPr>
        <w:pStyle w:val="Akapitzlist"/>
      </w:pPr>
      <w:r>
        <w:t>Porozmawiaj chwilę z tą osobą i razem uzupełnijcie tabelę:</w:t>
      </w:r>
    </w:p>
    <w:p w14:paraId="66FF35A5" w14:textId="77777777" w:rsidR="00473985" w:rsidRDefault="00473985" w:rsidP="00473985">
      <w:pPr>
        <w:pStyle w:val="Akapitzlist"/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780"/>
        <w:gridCol w:w="2781"/>
        <w:gridCol w:w="2781"/>
      </w:tblGrid>
      <w:tr w:rsidR="00473985" w14:paraId="5D371D27" w14:textId="77777777" w:rsidTr="00473985">
        <w:tc>
          <w:tcPr>
            <w:tcW w:w="2780" w:type="dxa"/>
          </w:tcPr>
          <w:p w14:paraId="2DAD8654" w14:textId="286C8300" w:rsidR="00473985" w:rsidRPr="002C5321" w:rsidRDefault="002C5321" w:rsidP="00473985">
            <w:pPr>
              <w:pStyle w:val="Akapitzlist"/>
              <w:ind w:left="0"/>
              <w:rPr>
                <w:b/>
                <w:bCs/>
              </w:rPr>
            </w:pPr>
            <w:r w:rsidRPr="002C5321">
              <w:rPr>
                <w:b/>
                <w:bCs/>
              </w:rPr>
              <w:t>To nas różni:</w:t>
            </w:r>
          </w:p>
        </w:tc>
        <w:tc>
          <w:tcPr>
            <w:tcW w:w="2781" w:type="dxa"/>
          </w:tcPr>
          <w:p w14:paraId="750710DD" w14:textId="2E2D1645" w:rsidR="00473985" w:rsidRPr="002C5321" w:rsidRDefault="002C5321" w:rsidP="00473985">
            <w:pPr>
              <w:pStyle w:val="Akapitzlist"/>
              <w:ind w:left="0"/>
              <w:rPr>
                <w:b/>
                <w:bCs/>
              </w:rPr>
            </w:pPr>
            <w:r w:rsidRPr="002C5321">
              <w:rPr>
                <w:b/>
                <w:bCs/>
              </w:rPr>
              <w:t>To nas łączy:</w:t>
            </w:r>
          </w:p>
        </w:tc>
        <w:tc>
          <w:tcPr>
            <w:tcW w:w="2781" w:type="dxa"/>
          </w:tcPr>
          <w:p w14:paraId="2B1EF203" w14:textId="0581AFE2" w:rsidR="00473985" w:rsidRPr="002C5321" w:rsidRDefault="002C5321" w:rsidP="00473985">
            <w:pPr>
              <w:pStyle w:val="Akapitzlist"/>
              <w:ind w:left="0"/>
              <w:rPr>
                <w:b/>
                <w:bCs/>
              </w:rPr>
            </w:pPr>
            <w:r w:rsidRPr="002C5321">
              <w:rPr>
                <w:b/>
                <w:bCs/>
              </w:rPr>
              <w:t>To nas zaskoczyło:</w:t>
            </w:r>
          </w:p>
        </w:tc>
      </w:tr>
      <w:tr w:rsidR="00473985" w14:paraId="2E208212" w14:textId="77777777" w:rsidTr="00473985">
        <w:tc>
          <w:tcPr>
            <w:tcW w:w="2780" w:type="dxa"/>
          </w:tcPr>
          <w:p w14:paraId="2666469F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3CB0195A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4AC9787F" w14:textId="77777777" w:rsidR="00473985" w:rsidRDefault="00473985" w:rsidP="00473985">
            <w:pPr>
              <w:pStyle w:val="Akapitzlist"/>
              <w:ind w:left="0"/>
            </w:pPr>
          </w:p>
        </w:tc>
      </w:tr>
      <w:tr w:rsidR="00473985" w14:paraId="7D9E668F" w14:textId="77777777" w:rsidTr="00473985">
        <w:tc>
          <w:tcPr>
            <w:tcW w:w="2780" w:type="dxa"/>
          </w:tcPr>
          <w:p w14:paraId="47D72D0A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24E7B0C0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67748EFD" w14:textId="77777777" w:rsidR="00473985" w:rsidRDefault="00473985" w:rsidP="00473985">
            <w:pPr>
              <w:pStyle w:val="Akapitzlist"/>
              <w:ind w:left="0"/>
            </w:pPr>
          </w:p>
        </w:tc>
      </w:tr>
      <w:tr w:rsidR="00473985" w14:paraId="117E8EEB" w14:textId="77777777" w:rsidTr="00473985">
        <w:tc>
          <w:tcPr>
            <w:tcW w:w="2780" w:type="dxa"/>
          </w:tcPr>
          <w:p w14:paraId="586E1A70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12F90CF6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7772FDC6" w14:textId="77777777" w:rsidR="00473985" w:rsidRDefault="00473985" w:rsidP="00473985">
            <w:pPr>
              <w:pStyle w:val="Akapitzlist"/>
              <w:ind w:left="0"/>
            </w:pPr>
          </w:p>
        </w:tc>
      </w:tr>
      <w:tr w:rsidR="00473985" w14:paraId="0642D695" w14:textId="77777777" w:rsidTr="00473985">
        <w:tc>
          <w:tcPr>
            <w:tcW w:w="2780" w:type="dxa"/>
          </w:tcPr>
          <w:p w14:paraId="15C6E9D5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0B054C40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654AEBBE" w14:textId="77777777" w:rsidR="00473985" w:rsidRDefault="00473985" w:rsidP="00473985">
            <w:pPr>
              <w:pStyle w:val="Akapitzlist"/>
              <w:ind w:left="0"/>
            </w:pPr>
          </w:p>
        </w:tc>
      </w:tr>
      <w:tr w:rsidR="00473985" w14:paraId="71CCF3DA" w14:textId="77777777" w:rsidTr="00473985">
        <w:tc>
          <w:tcPr>
            <w:tcW w:w="2780" w:type="dxa"/>
          </w:tcPr>
          <w:p w14:paraId="2453A9EF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38AAFAC2" w14:textId="77777777" w:rsidR="00473985" w:rsidRDefault="00473985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1262C284" w14:textId="77777777" w:rsidR="00473985" w:rsidRDefault="00473985" w:rsidP="00473985">
            <w:pPr>
              <w:pStyle w:val="Akapitzlist"/>
              <w:ind w:left="0"/>
            </w:pPr>
          </w:p>
        </w:tc>
      </w:tr>
      <w:tr w:rsidR="002C5321" w14:paraId="20BCC339" w14:textId="77777777" w:rsidTr="00473985">
        <w:tc>
          <w:tcPr>
            <w:tcW w:w="2780" w:type="dxa"/>
          </w:tcPr>
          <w:p w14:paraId="71C81DD8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252DD431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6A3224DB" w14:textId="77777777" w:rsidR="002C5321" w:rsidRDefault="002C5321" w:rsidP="00473985">
            <w:pPr>
              <w:pStyle w:val="Akapitzlist"/>
              <w:ind w:left="0"/>
            </w:pPr>
          </w:p>
        </w:tc>
      </w:tr>
      <w:tr w:rsidR="002C5321" w14:paraId="459BCDDA" w14:textId="77777777" w:rsidTr="00473985">
        <w:tc>
          <w:tcPr>
            <w:tcW w:w="2780" w:type="dxa"/>
          </w:tcPr>
          <w:p w14:paraId="4D3982CA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325B62AA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76E4E115" w14:textId="77777777" w:rsidR="002C5321" w:rsidRDefault="002C5321" w:rsidP="00473985">
            <w:pPr>
              <w:pStyle w:val="Akapitzlist"/>
              <w:ind w:left="0"/>
            </w:pPr>
          </w:p>
        </w:tc>
      </w:tr>
      <w:tr w:rsidR="002C5321" w14:paraId="14292191" w14:textId="77777777" w:rsidTr="00473985">
        <w:tc>
          <w:tcPr>
            <w:tcW w:w="2780" w:type="dxa"/>
          </w:tcPr>
          <w:p w14:paraId="2D5CF27A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61CF09C3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5EB656B4" w14:textId="77777777" w:rsidR="002C5321" w:rsidRDefault="002C5321" w:rsidP="00473985">
            <w:pPr>
              <w:pStyle w:val="Akapitzlist"/>
              <w:ind w:left="0"/>
            </w:pPr>
          </w:p>
        </w:tc>
      </w:tr>
      <w:tr w:rsidR="002C5321" w14:paraId="29790D7C" w14:textId="77777777" w:rsidTr="00473985">
        <w:tc>
          <w:tcPr>
            <w:tcW w:w="2780" w:type="dxa"/>
          </w:tcPr>
          <w:p w14:paraId="0DA1834F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0837363C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492848AE" w14:textId="77777777" w:rsidR="002C5321" w:rsidRDefault="002C5321" w:rsidP="00473985">
            <w:pPr>
              <w:pStyle w:val="Akapitzlist"/>
              <w:ind w:left="0"/>
            </w:pPr>
          </w:p>
        </w:tc>
      </w:tr>
      <w:tr w:rsidR="002C5321" w14:paraId="1CB1911D" w14:textId="77777777" w:rsidTr="00473985">
        <w:tc>
          <w:tcPr>
            <w:tcW w:w="2780" w:type="dxa"/>
          </w:tcPr>
          <w:p w14:paraId="7651C10A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3967987D" w14:textId="77777777" w:rsidR="002C5321" w:rsidRDefault="002C5321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5651D6FD" w14:textId="77777777" w:rsidR="002C5321" w:rsidRDefault="002C5321" w:rsidP="00473985">
            <w:pPr>
              <w:pStyle w:val="Akapitzlist"/>
              <w:ind w:left="0"/>
            </w:pPr>
          </w:p>
        </w:tc>
      </w:tr>
      <w:tr w:rsidR="00164DB8" w14:paraId="23228508" w14:textId="77777777" w:rsidTr="00473985">
        <w:tc>
          <w:tcPr>
            <w:tcW w:w="2780" w:type="dxa"/>
          </w:tcPr>
          <w:p w14:paraId="4CFCC5CE" w14:textId="77777777" w:rsidR="00164DB8" w:rsidRDefault="00164DB8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183D60C1" w14:textId="77777777" w:rsidR="00164DB8" w:rsidRDefault="00164DB8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05B59BB1" w14:textId="77777777" w:rsidR="00164DB8" w:rsidRDefault="00164DB8" w:rsidP="00473985">
            <w:pPr>
              <w:pStyle w:val="Akapitzlist"/>
              <w:ind w:left="0"/>
            </w:pPr>
          </w:p>
        </w:tc>
      </w:tr>
      <w:tr w:rsidR="00164DB8" w14:paraId="6098B3B9" w14:textId="77777777" w:rsidTr="00473985">
        <w:tc>
          <w:tcPr>
            <w:tcW w:w="2780" w:type="dxa"/>
          </w:tcPr>
          <w:p w14:paraId="0D86D996" w14:textId="77777777" w:rsidR="00164DB8" w:rsidRDefault="00164DB8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095611F5" w14:textId="77777777" w:rsidR="00164DB8" w:rsidRDefault="00164DB8" w:rsidP="00473985">
            <w:pPr>
              <w:pStyle w:val="Akapitzlist"/>
              <w:ind w:left="0"/>
            </w:pPr>
          </w:p>
        </w:tc>
        <w:tc>
          <w:tcPr>
            <w:tcW w:w="2781" w:type="dxa"/>
          </w:tcPr>
          <w:p w14:paraId="45FB9BE6" w14:textId="77777777" w:rsidR="00164DB8" w:rsidRDefault="00164DB8" w:rsidP="00473985">
            <w:pPr>
              <w:pStyle w:val="Akapitzlist"/>
              <w:ind w:left="0"/>
            </w:pPr>
          </w:p>
        </w:tc>
      </w:tr>
    </w:tbl>
    <w:p w14:paraId="6249AA1D" w14:textId="77777777" w:rsidR="00473985" w:rsidRDefault="00473985" w:rsidP="00473985">
      <w:pPr>
        <w:pStyle w:val="Akapitzlist"/>
      </w:pPr>
    </w:p>
    <w:p w14:paraId="7DBCFABD" w14:textId="2F771CEE" w:rsidR="00164DB8" w:rsidRDefault="00164DB8" w:rsidP="00473985">
      <w:pPr>
        <w:pStyle w:val="Akapitzlist"/>
      </w:pPr>
      <w:r>
        <w:t>[w formie przypiętej gdzieś obok tabelki karteczki:]</w:t>
      </w:r>
    </w:p>
    <w:p w14:paraId="43B2D77C" w14:textId="77777777" w:rsidR="00164DB8" w:rsidRDefault="00164DB8" w:rsidP="00473985">
      <w:pPr>
        <w:pStyle w:val="Akapitzlist"/>
      </w:pPr>
    </w:p>
    <w:p w14:paraId="3B66A05E" w14:textId="3DC96EFA" w:rsidR="00164DB8" w:rsidRDefault="00164DB8" w:rsidP="00473985">
      <w:pPr>
        <w:pStyle w:val="Akapitzlist"/>
        <w:rPr>
          <w:b/>
          <w:bCs/>
        </w:rPr>
      </w:pPr>
      <w:r>
        <w:rPr>
          <w:b/>
          <w:bCs/>
        </w:rPr>
        <w:t>PODPOWIEDZI:</w:t>
      </w:r>
    </w:p>
    <w:p w14:paraId="6C2983ED" w14:textId="79C78A17" w:rsidR="00DC53C4" w:rsidRDefault="00164DB8" w:rsidP="00DC53C4">
      <w:pPr>
        <w:pStyle w:val="Akapitzlist"/>
      </w:pPr>
      <w:r w:rsidRPr="00164DB8">
        <w:t>– hobby</w:t>
      </w:r>
      <w:r w:rsidRPr="00164DB8">
        <w:br/>
        <w:t>– ulubione filmy, książki, gry</w:t>
      </w:r>
      <w:r>
        <w:t>, zespoły muzyczne</w:t>
      </w:r>
      <w:r w:rsidRPr="00164DB8">
        <w:br/>
        <w:t>– zwierzęta domowe</w:t>
      </w:r>
      <w:r w:rsidRPr="00164DB8">
        <w:br/>
        <w:t xml:space="preserve">– jedzenie, którego nie cierpicie </w:t>
      </w:r>
      <w:r w:rsidR="00DC53C4">
        <w:t>i które uwielbiacie</w:t>
      </w:r>
      <w:r w:rsidRPr="00164DB8">
        <w:rPr>
          <w:rFonts w:ascii="Segoe UI Emoji" w:hAnsi="Segoe UI Emoji" w:cs="Segoe UI Emoji"/>
        </w:rPr>
        <w:t>😄</w:t>
      </w:r>
    </w:p>
    <w:p w14:paraId="4427F40C" w14:textId="562E8004" w:rsidR="00DC53C4" w:rsidRDefault="00DC53C4" w:rsidP="00DC53C4">
      <w:pPr>
        <w:pStyle w:val="Akapitzlist"/>
      </w:pPr>
      <w:r>
        <w:t>-ulubione przedmioty w szkole</w:t>
      </w:r>
    </w:p>
    <w:p w14:paraId="6D79B121" w14:textId="554953B2" w:rsidR="00DC53C4" w:rsidRDefault="00DC53C4" w:rsidP="00DC53C4">
      <w:pPr>
        <w:pStyle w:val="Akapitzlist"/>
      </w:pPr>
      <w:r>
        <w:t>-co robicie w wolnym czasie</w:t>
      </w:r>
    </w:p>
    <w:p w14:paraId="5E106A53" w14:textId="77777777" w:rsidR="00DC53C4" w:rsidRDefault="00DC53C4" w:rsidP="00DC53C4">
      <w:pPr>
        <w:pStyle w:val="Akapitzlist"/>
      </w:pPr>
    </w:p>
    <w:p w14:paraId="4585881D" w14:textId="7F8CB237" w:rsidR="00DC53C4" w:rsidRDefault="00DC53C4" w:rsidP="00DC53C4">
      <w:pPr>
        <w:pStyle w:val="Akapitzlist"/>
      </w:pPr>
      <w:r>
        <w:t>[dalsza część polecenia:]</w:t>
      </w:r>
    </w:p>
    <w:p w14:paraId="6D31759D" w14:textId="77777777" w:rsidR="00DC53C4" w:rsidRDefault="00DC53C4" w:rsidP="00DC53C4">
      <w:pPr>
        <w:pStyle w:val="Akapitzlist"/>
      </w:pPr>
    </w:p>
    <w:p w14:paraId="6A452464" w14:textId="0BADC5B3" w:rsidR="00DC53C4" w:rsidRDefault="00DC53C4" w:rsidP="00DC53C4">
      <w:pPr>
        <w:pStyle w:val="Akapitzlist"/>
      </w:pPr>
      <w:r>
        <w:t xml:space="preserve">A teraz </w:t>
      </w:r>
      <w:r w:rsidR="00B921D3">
        <w:t xml:space="preserve">wspólnie </w:t>
      </w:r>
      <w:r>
        <w:t xml:space="preserve">narysujcie </w:t>
      </w:r>
      <w:r w:rsidRPr="00DC53C4">
        <w:rPr>
          <w:b/>
          <w:bCs/>
        </w:rPr>
        <w:t>most</w:t>
      </w:r>
      <w:r w:rsidRPr="00DC53C4">
        <w:t>, który połączy Wasze dwie postaci. Na moście umieśćcie 3 rzeczy, które Was łączą.</w:t>
      </w:r>
      <w:r>
        <w:t xml:space="preserve"> Możecie je zapisać – albo narysować</w:t>
      </w:r>
      <w:r w:rsidR="00922464">
        <w:t>!</w:t>
      </w:r>
    </w:p>
    <w:p w14:paraId="43F27EBE" w14:textId="77777777" w:rsidR="00DC53C4" w:rsidRDefault="00DC53C4" w:rsidP="00DC53C4"/>
    <w:p w14:paraId="3F59885F" w14:textId="2B6B7348" w:rsidR="00DC53C4" w:rsidRDefault="00DC53C4" w:rsidP="00DC53C4">
      <w:r>
        <w:t>[kolejna strona]</w:t>
      </w:r>
    </w:p>
    <w:p w14:paraId="2A6B2AE6" w14:textId="45205934" w:rsidR="00DC53C4" w:rsidRDefault="00DC53C4" w:rsidP="00DC53C4">
      <w:pPr>
        <w:rPr>
          <w:b/>
          <w:bCs/>
        </w:rPr>
      </w:pPr>
      <w:r w:rsidRPr="00353245">
        <w:rPr>
          <w:b/>
          <w:bCs/>
          <w:highlight w:val="yellow"/>
        </w:rPr>
        <w:t>KARTA PRACY 2</w:t>
      </w:r>
    </w:p>
    <w:p w14:paraId="7334FCB7" w14:textId="768D0033" w:rsidR="00922464" w:rsidRDefault="00922464" w:rsidP="00DC53C4">
      <w:r>
        <w:t>[podtytuł:] Odważ się być sobą!</w:t>
      </w:r>
    </w:p>
    <w:p w14:paraId="2C5CD239" w14:textId="3D6DB9CD" w:rsidR="00922464" w:rsidRDefault="00922464" w:rsidP="00DC53C4">
      <w:r>
        <w:t>[mniejszymi literami:] Grupa wiekowa: klasy 4-8</w:t>
      </w:r>
    </w:p>
    <w:p w14:paraId="04B4DDBC" w14:textId="12DA182C" w:rsidR="00922464" w:rsidRDefault="00922464" w:rsidP="00DC53C4">
      <w:r w:rsidRPr="00922464">
        <w:t>Hania wierzyła w skrzaty, nawet jeśli inni się z niej śmiali. Dzięki temu odnalazła prawdziwego przyjaciela i odkryła swoją siłę.</w:t>
      </w:r>
    </w:p>
    <w:p w14:paraId="2A27CEA1" w14:textId="568C52C9" w:rsidR="00922464" w:rsidRDefault="00922464" w:rsidP="00DC53C4">
      <w:r>
        <w:t>[zadania:]</w:t>
      </w:r>
    </w:p>
    <w:p w14:paraId="1664372E" w14:textId="4FB75845" w:rsidR="00922464" w:rsidRDefault="00922464" w:rsidP="00922464">
      <w:pPr>
        <w:pStyle w:val="Akapitzlist"/>
        <w:numPr>
          <w:ilvl w:val="0"/>
          <w:numId w:val="2"/>
        </w:numPr>
        <w:rPr>
          <w:b/>
          <w:bCs/>
        </w:rPr>
      </w:pPr>
      <w:r w:rsidRPr="00922464">
        <w:rPr>
          <w:b/>
          <w:bCs/>
        </w:rPr>
        <w:t xml:space="preserve">Odkryj swoją </w:t>
      </w:r>
      <w:proofErr w:type="spellStart"/>
      <w:r w:rsidRPr="00922464">
        <w:rPr>
          <w:b/>
          <w:bCs/>
        </w:rPr>
        <w:t>supermoc</w:t>
      </w:r>
      <w:proofErr w:type="spellEnd"/>
    </w:p>
    <w:p w14:paraId="20C9ABA4" w14:textId="5CD913C7" w:rsidR="00922464" w:rsidRDefault="00922464" w:rsidP="00922464">
      <w:pPr>
        <w:pStyle w:val="Akapitzlist"/>
      </w:pPr>
      <w:r>
        <w:t>Każdy człowiek – i skrzat – ma swoją wyjątkową cechę. Coś, co czyni go niezwykłym.</w:t>
      </w:r>
    </w:p>
    <w:p w14:paraId="26044BDA" w14:textId="77777777" w:rsidR="00922464" w:rsidRDefault="00922464" w:rsidP="00922464">
      <w:pPr>
        <w:pStyle w:val="Akapitzlist"/>
      </w:pPr>
    </w:p>
    <w:p w14:paraId="762C786E" w14:textId="7F34755A" w:rsidR="00922464" w:rsidRDefault="00922464" w:rsidP="00922464">
      <w:pPr>
        <w:pStyle w:val="Akapitzlist"/>
      </w:pPr>
      <w:r>
        <w:lastRenderedPageBreak/>
        <w:t xml:space="preserve">Zastanów się: co jest Twoją </w:t>
      </w:r>
      <w:proofErr w:type="spellStart"/>
      <w:r>
        <w:t>supermocą</w:t>
      </w:r>
      <w:proofErr w:type="spellEnd"/>
      <w:r>
        <w:t xml:space="preserve">? Może jesteś dobrym słuchaczem? Albo masz głowę pełną pomysłów? </w:t>
      </w:r>
    </w:p>
    <w:p w14:paraId="45CA6944" w14:textId="77777777" w:rsidR="00922464" w:rsidRDefault="00922464" w:rsidP="00922464">
      <w:pPr>
        <w:pStyle w:val="Akapitzlist"/>
      </w:pPr>
    </w:p>
    <w:p w14:paraId="728740FB" w14:textId="081E3FEC" w:rsidR="00922464" w:rsidRDefault="00922464" w:rsidP="00922464">
      <w:pPr>
        <w:pStyle w:val="Akapitzlist"/>
      </w:pPr>
      <w:r w:rsidRPr="00922464">
        <w:rPr>
          <w:b/>
          <w:bCs/>
        </w:rPr>
        <w:t>Dokończ zdanie</w:t>
      </w:r>
      <w:r>
        <w:t xml:space="preserve">: Moja </w:t>
      </w:r>
      <w:proofErr w:type="spellStart"/>
      <w:r>
        <w:t>supermoc</w:t>
      </w:r>
      <w:proofErr w:type="spellEnd"/>
      <w:r>
        <w:t xml:space="preserve"> to…………………………, bo potrafię………………….. .</w:t>
      </w:r>
    </w:p>
    <w:p w14:paraId="1F3CAA08" w14:textId="77777777" w:rsidR="00922464" w:rsidRDefault="00922464" w:rsidP="00922464">
      <w:pPr>
        <w:pStyle w:val="Akapitzlist"/>
      </w:pPr>
    </w:p>
    <w:p w14:paraId="52E65234" w14:textId="4F33D88A" w:rsidR="00922464" w:rsidRDefault="00922464" w:rsidP="00922464">
      <w:pPr>
        <w:pStyle w:val="Akapitzlist"/>
      </w:pPr>
      <w:r>
        <w:t xml:space="preserve">A teraz narysuj siebie jako skrzata, który posiada tę </w:t>
      </w:r>
      <w:proofErr w:type="spellStart"/>
      <w:r>
        <w:t>supermoc</w:t>
      </w:r>
      <w:proofErr w:type="spellEnd"/>
      <w:r>
        <w:t>! Dodaj czapkę, skrzacie atrybuty i coś, co sprawia, że jesteś wyjątkowy/-a</w:t>
      </w:r>
      <w:r w:rsidR="006F7E56">
        <w:t>.</w:t>
      </w:r>
    </w:p>
    <w:p w14:paraId="346EBAFC" w14:textId="77777777" w:rsidR="004A41B1" w:rsidRDefault="004A41B1" w:rsidP="00922464">
      <w:pPr>
        <w:pStyle w:val="Akapitzlist"/>
      </w:pPr>
    </w:p>
    <w:p w14:paraId="2C854360" w14:textId="6E64D113" w:rsidR="004A41B1" w:rsidRDefault="004A41B1" w:rsidP="00922464">
      <w:pPr>
        <w:pStyle w:val="Akapitzlist"/>
      </w:pPr>
      <w:r>
        <w:t>[miejsce na rysunek]</w:t>
      </w:r>
    </w:p>
    <w:p w14:paraId="28BF6F0F" w14:textId="77777777" w:rsidR="004A41B1" w:rsidRDefault="004A41B1" w:rsidP="00922464">
      <w:pPr>
        <w:pStyle w:val="Akapitzlist"/>
      </w:pPr>
    </w:p>
    <w:p w14:paraId="523C05A0" w14:textId="77777777" w:rsidR="004A41B1" w:rsidRDefault="004A41B1" w:rsidP="004A41B1">
      <w:pPr>
        <w:pStyle w:val="Akapitzlist"/>
        <w:numPr>
          <w:ilvl w:val="0"/>
          <w:numId w:val="2"/>
        </w:numPr>
        <w:rPr>
          <w:b/>
          <w:bCs/>
        </w:rPr>
      </w:pPr>
      <w:r w:rsidRPr="004A41B1">
        <w:rPr>
          <w:b/>
          <w:bCs/>
        </w:rPr>
        <w:t>Co powie Ci skrzat?</w:t>
      </w:r>
    </w:p>
    <w:p w14:paraId="0A620D28" w14:textId="77777777" w:rsidR="004A41B1" w:rsidRDefault="004A41B1" w:rsidP="004A41B1">
      <w:pPr>
        <w:pStyle w:val="Akapitzlist"/>
        <w:rPr>
          <w:b/>
          <w:bCs/>
        </w:rPr>
      </w:pPr>
    </w:p>
    <w:p w14:paraId="02870FA6" w14:textId="77777777" w:rsidR="004A41B1" w:rsidRDefault="004A41B1" w:rsidP="004A41B1">
      <w:pPr>
        <w:pStyle w:val="Akapitzlist"/>
      </w:pPr>
      <w:r>
        <w:t xml:space="preserve">Hania czuła się inna, ale skrzaty pomogły jej uwierzyć w siebie.  </w:t>
      </w:r>
    </w:p>
    <w:p w14:paraId="4BA68C13" w14:textId="77777777" w:rsidR="005507F3" w:rsidRDefault="005507F3" w:rsidP="005507F3">
      <w:pPr>
        <w:pStyle w:val="Akapitzlist"/>
      </w:pPr>
      <w:r w:rsidRPr="005507F3">
        <w:t xml:space="preserve">Wyobraź sobie, że skrzat zostawił dla Ciebie liścik – specjalnie tylko dla Ciebie. </w:t>
      </w:r>
    </w:p>
    <w:p w14:paraId="146B950F" w14:textId="77777777" w:rsidR="005507F3" w:rsidRDefault="005507F3" w:rsidP="005507F3">
      <w:pPr>
        <w:pStyle w:val="Akapitzlist"/>
      </w:pPr>
    </w:p>
    <w:p w14:paraId="0BE5C4F2" w14:textId="4F58957C" w:rsidR="005507F3" w:rsidRDefault="005507F3" w:rsidP="005507F3">
      <w:pPr>
        <w:pStyle w:val="Akapitzlist"/>
      </w:pPr>
      <w:r w:rsidRPr="005507F3">
        <w:t>Chce Ci przypomnieć, że jesteś ważny/-a i wyjątkowy/-a, nawet jeśli czasem czujesz się inaczej niż inni.</w:t>
      </w:r>
    </w:p>
    <w:p w14:paraId="736B86DD" w14:textId="77777777" w:rsidR="005507F3" w:rsidRDefault="005507F3" w:rsidP="005507F3">
      <w:pPr>
        <w:pStyle w:val="Akapitzlist"/>
      </w:pPr>
    </w:p>
    <w:p w14:paraId="276B8CDB" w14:textId="58895379" w:rsidR="005507F3" w:rsidRPr="005507F3" w:rsidRDefault="005507F3" w:rsidP="005507F3">
      <w:pPr>
        <w:pStyle w:val="Akapitzlist"/>
      </w:pPr>
      <w:r w:rsidRPr="005507F3">
        <w:t>Dokończ za niego zdanie i wytnij ten list. Możesz go trzymać w zeszycie, w kieszeni albo na biurku – i wracać do niego zawsze, kiedy będziesz tego potrzebować.</w:t>
      </w:r>
      <w:r w:rsidR="00B921D3">
        <w:t xml:space="preserve"> Pamiętaj – ten list jest tylko Twój!</w:t>
      </w:r>
    </w:p>
    <w:p w14:paraId="6EE48466" w14:textId="77777777" w:rsidR="004A41B1" w:rsidRDefault="004A41B1" w:rsidP="004A41B1">
      <w:pPr>
        <w:pStyle w:val="Akapitzlist"/>
      </w:pPr>
    </w:p>
    <w:p w14:paraId="5037F3D0" w14:textId="0C4ED5DE" w:rsidR="004A41B1" w:rsidRDefault="004A41B1" w:rsidP="004A41B1">
      <w:pPr>
        <w:pStyle w:val="Akapitzlist"/>
      </w:pPr>
      <w:r>
        <w:rPr>
          <w:b/>
          <w:bCs/>
        </w:rPr>
        <w:t xml:space="preserve">Wersja graficzna: </w:t>
      </w:r>
      <w:r w:rsidRPr="004A41B1">
        <w:t>mała ilustracja z otwartym listem lub słoiczkiem z wiadomością.</w:t>
      </w:r>
      <w:r>
        <w:t xml:space="preserve"> Treść listu poniżej.</w:t>
      </w:r>
    </w:p>
    <w:p w14:paraId="2AE1B750" w14:textId="77777777" w:rsidR="004A41B1" w:rsidRDefault="004A41B1" w:rsidP="004A41B1">
      <w:pPr>
        <w:pStyle w:val="Akapitzlist"/>
      </w:pPr>
    </w:p>
    <w:p w14:paraId="7FF75E13" w14:textId="77777777" w:rsidR="005507F3" w:rsidRDefault="005507F3" w:rsidP="004A41B1">
      <w:pPr>
        <w:pStyle w:val="Akapitzlist"/>
      </w:pPr>
      <w:r w:rsidRPr="005507F3">
        <w:t>„Drogi/Droga ___________________,</w:t>
      </w:r>
      <w:r w:rsidRPr="005507F3">
        <w:br/>
        <w:t>pamiętaj, że jesteś wyjątkowy/-a, bo ________________________________________.</w:t>
      </w:r>
      <w:r w:rsidRPr="005507F3">
        <w:br/>
        <w:t>Nigdy nie zapominaj o tym, że ____________________________________________.</w:t>
      </w:r>
      <w:r w:rsidRPr="005507F3">
        <w:br/>
      </w:r>
    </w:p>
    <w:p w14:paraId="08076598" w14:textId="1B8B880A" w:rsidR="00B921D3" w:rsidRDefault="005507F3" w:rsidP="00B921D3">
      <w:pPr>
        <w:pStyle w:val="Akapitzlist"/>
      </w:pPr>
      <w:r w:rsidRPr="005507F3">
        <w:t>Twój przyjaciel,</w:t>
      </w:r>
      <w:r w:rsidRPr="005507F3">
        <w:br/>
        <w:t>Skrzat”</w:t>
      </w:r>
    </w:p>
    <w:p w14:paraId="49DAA78F" w14:textId="77777777" w:rsidR="005507F3" w:rsidRDefault="005507F3" w:rsidP="004A41B1">
      <w:pPr>
        <w:pStyle w:val="Akapitzlist"/>
      </w:pPr>
    </w:p>
    <w:p w14:paraId="60F33175" w14:textId="75F8B5D7" w:rsidR="004A41B1" w:rsidRDefault="004A41B1" w:rsidP="004A41B1">
      <w:pPr>
        <w:pStyle w:val="Akapitzlist"/>
        <w:numPr>
          <w:ilvl w:val="0"/>
          <w:numId w:val="2"/>
        </w:numPr>
        <w:rPr>
          <w:b/>
          <w:bCs/>
        </w:rPr>
      </w:pPr>
      <w:r w:rsidRPr="004A41B1">
        <w:rPr>
          <w:b/>
          <w:bCs/>
        </w:rPr>
        <w:t>Każdy z nas nosi czasem maski.</w:t>
      </w:r>
    </w:p>
    <w:p w14:paraId="64182981" w14:textId="77777777" w:rsidR="005507F3" w:rsidRDefault="005507F3" w:rsidP="005507F3">
      <w:pPr>
        <w:pStyle w:val="Akapitzlist"/>
      </w:pPr>
      <w:r>
        <w:t>Czasem zakładamy maski, żeby lepiej dopasować się do innych. Ale pod maską kryje się prawdziwe ja – warte poznania i wyjątkowe.</w:t>
      </w:r>
    </w:p>
    <w:p w14:paraId="0DFD380C" w14:textId="77777777" w:rsidR="005507F3" w:rsidRDefault="005507F3" w:rsidP="005507F3">
      <w:pPr>
        <w:pStyle w:val="Akapitzlist"/>
      </w:pPr>
    </w:p>
    <w:p w14:paraId="465BD357" w14:textId="6C6B9C87" w:rsidR="005507F3" w:rsidRDefault="005507F3" w:rsidP="005507F3">
      <w:pPr>
        <w:pStyle w:val="Akapitzlist"/>
      </w:pPr>
      <w:r>
        <w:t>Spójrz na rysunek poniżej.</w:t>
      </w:r>
    </w:p>
    <w:p w14:paraId="4BC7862C" w14:textId="77777777" w:rsidR="005507F3" w:rsidRDefault="005507F3" w:rsidP="005507F3">
      <w:pPr>
        <w:pStyle w:val="Akapitzlist"/>
      </w:pPr>
      <w:r>
        <w:t>Zastanów się:</w:t>
      </w:r>
    </w:p>
    <w:p w14:paraId="40733075" w14:textId="77777777" w:rsidR="005507F3" w:rsidRDefault="005507F3" w:rsidP="005507F3">
      <w:pPr>
        <w:pStyle w:val="Akapitzlist"/>
      </w:pPr>
    </w:p>
    <w:p w14:paraId="1E16D69E" w14:textId="1B7B7B54" w:rsidR="005507F3" w:rsidRDefault="005507F3" w:rsidP="005507F3">
      <w:pPr>
        <w:pStyle w:val="Akapitzlist"/>
      </w:pPr>
      <w:r>
        <w:t xml:space="preserve">Kim jesteś naprawdę? </w:t>
      </w:r>
      <w:r>
        <w:t>–</w:t>
      </w:r>
      <w:r>
        <w:t xml:space="preserve"> wpisz to pod rysunkiem twarzy.</w:t>
      </w:r>
    </w:p>
    <w:p w14:paraId="2BC95723" w14:textId="31F70A86" w:rsidR="004A41B1" w:rsidRDefault="005507F3" w:rsidP="005507F3">
      <w:pPr>
        <w:pStyle w:val="Akapitzlist"/>
      </w:pPr>
      <w:r>
        <w:rPr>
          <w:rFonts w:ascii="Segoe UI Emoji" w:hAnsi="Segoe UI Emoji" w:cs="Segoe UI Emoji"/>
        </w:rPr>
        <w:lastRenderedPageBreak/>
        <w:t>C</w:t>
      </w:r>
      <w:r>
        <w:t>o pokazujesz innym, by się dopasować</w:t>
      </w:r>
      <w:r>
        <w:t xml:space="preserve"> do grupy</w:t>
      </w:r>
      <w:r>
        <w:t xml:space="preserve">? </w:t>
      </w:r>
      <w:r>
        <w:t>–</w:t>
      </w:r>
      <w:r>
        <w:t xml:space="preserve"> wpisz to pod rysunkiem maski.</w:t>
      </w:r>
    </w:p>
    <w:p w14:paraId="16D63D26" w14:textId="77777777" w:rsidR="005507F3" w:rsidRDefault="005507F3" w:rsidP="005507F3">
      <w:pPr>
        <w:pStyle w:val="Akapitzlist"/>
      </w:pPr>
    </w:p>
    <w:p w14:paraId="479BB67C" w14:textId="2E41D0EC" w:rsidR="005507F3" w:rsidRDefault="005507F3" w:rsidP="005507F3">
      <w:pPr>
        <w:pStyle w:val="Akapitzlist"/>
      </w:pPr>
      <w:r w:rsidRPr="005507F3">
        <w:t>[Miejsce na rysunek twarzy i maski – podpisy:</w:t>
      </w:r>
      <w:r w:rsidRPr="005507F3">
        <w:br/>
        <w:t>„Taki/-a jestem naprawdę” oraz „Taki/-a jestem, gdy chcę dopasować się do grupy”]</w:t>
      </w:r>
    </w:p>
    <w:p w14:paraId="6CFD8D66" w14:textId="77777777" w:rsidR="005507F3" w:rsidRDefault="005507F3" w:rsidP="005507F3">
      <w:pPr>
        <w:pStyle w:val="Akapitzlist"/>
      </w:pPr>
    </w:p>
    <w:p w14:paraId="6112FFFE" w14:textId="1D8F03BE" w:rsidR="005507F3" w:rsidRPr="005507F3" w:rsidRDefault="005507F3" w:rsidP="005507F3">
      <w:pPr>
        <w:pStyle w:val="Akapitzlist"/>
      </w:pPr>
      <w:r w:rsidRPr="005507F3">
        <w:t xml:space="preserve">Na koniec </w:t>
      </w:r>
      <w:r>
        <w:t>zastanów się:</w:t>
      </w:r>
      <w:r w:rsidRPr="005507F3">
        <w:br/>
      </w:r>
      <w:r w:rsidRPr="005507F3">
        <w:rPr>
          <w:b/>
          <w:bCs/>
        </w:rPr>
        <w:t>Co chciałbyś/chciałabyś pokazywać światu częściej – maskę, czy prawdziwego siebie?</w:t>
      </w:r>
    </w:p>
    <w:p w14:paraId="1D79FA12" w14:textId="77777777" w:rsidR="005507F3" w:rsidRDefault="005507F3" w:rsidP="005507F3">
      <w:pPr>
        <w:pStyle w:val="Akapitzlist"/>
      </w:pPr>
    </w:p>
    <w:p w14:paraId="5FAA9D00" w14:textId="77777777" w:rsidR="00D8041E" w:rsidRDefault="00D8041E" w:rsidP="005507F3">
      <w:pPr>
        <w:pStyle w:val="Akapitzlist"/>
      </w:pPr>
    </w:p>
    <w:p w14:paraId="109AF95D" w14:textId="5386D2DA" w:rsidR="00D8041E" w:rsidRPr="00B07D87" w:rsidRDefault="00D8041E" w:rsidP="005507F3">
      <w:pPr>
        <w:pStyle w:val="Akapitzlist"/>
        <w:rPr>
          <w:b/>
          <w:bCs/>
        </w:rPr>
      </w:pPr>
      <w:r w:rsidRPr="00353245">
        <w:rPr>
          <w:b/>
          <w:bCs/>
          <w:highlight w:val="yellow"/>
        </w:rPr>
        <w:t>KARTA PRACY 3</w:t>
      </w:r>
    </w:p>
    <w:p w14:paraId="77CEE4CF" w14:textId="77777777" w:rsidR="004A41B1" w:rsidRDefault="004A41B1" w:rsidP="004A41B1">
      <w:pPr>
        <w:pStyle w:val="Akapitzlist"/>
      </w:pPr>
    </w:p>
    <w:p w14:paraId="4CB73883" w14:textId="68EC1F9C" w:rsidR="00B07D87" w:rsidRDefault="00B07D87" w:rsidP="004A41B1">
      <w:pPr>
        <w:pStyle w:val="Akapitzlist"/>
        <w:rPr>
          <w:b/>
          <w:bCs/>
        </w:rPr>
      </w:pPr>
      <w:r w:rsidRPr="00B07D87">
        <w:rPr>
          <w:b/>
          <w:bCs/>
        </w:rPr>
        <w:t>Przygoda czeka tuż za rogiem!</w:t>
      </w:r>
    </w:p>
    <w:p w14:paraId="63A20871" w14:textId="77777777" w:rsidR="00B921D3" w:rsidRDefault="00B921D3" w:rsidP="004A41B1">
      <w:pPr>
        <w:pStyle w:val="Akapitzlist"/>
        <w:rPr>
          <w:b/>
          <w:bCs/>
        </w:rPr>
      </w:pPr>
    </w:p>
    <w:p w14:paraId="5C597C26" w14:textId="58C80F0D" w:rsidR="00B921D3" w:rsidRPr="00B921D3" w:rsidRDefault="00B921D3" w:rsidP="00B921D3">
      <w:pPr>
        <w:pStyle w:val="Akapitzlist"/>
      </w:pPr>
      <w:r>
        <w:rPr>
          <w:b/>
          <w:bCs/>
        </w:rPr>
        <w:t>[</w:t>
      </w:r>
      <w:r w:rsidRPr="00B921D3">
        <w:t>mniejszymi literami:] grupa wiekowa: klasy 1-8</w:t>
      </w:r>
    </w:p>
    <w:p w14:paraId="2FD8FD7C" w14:textId="77777777" w:rsidR="00B07D87" w:rsidRDefault="00B07D87" w:rsidP="004A41B1">
      <w:pPr>
        <w:pStyle w:val="Akapitzlist"/>
      </w:pPr>
    </w:p>
    <w:p w14:paraId="5498B5B6" w14:textId="77777777" w:rsidR="00B07D87" w:rsidRDefault="00B07D87" w:rsidP="00B07D87">
      <w:pPr>
        <w:pStyle w:val="Akapitzlist"/>
      </w:pPr>
      <w:r w:rsidRPr="00B07D87">
        <w:t>Hej, poszukiwaczu przygód!</w:t>
      </w:r>
      <w:r w:rsidRPr="00B07D87">
        <w:br/>
        <w:t xml:space="preserve">Skrzat zostawił Ci tajną mapę z zadaniami. </w:t>
      </w:r>
      <w:r>
        <w:t>Do ich wykonania potrzebujesz przede wszystkim</w:t>
      </w:r>
      <w:r w:rsidRPr="00B07D87">
        <w:t xml:space="preserve"> odwagi, wyobraźni i uważności.</w:t>
      </w:r>
      <w:r>
        <w:t xml:space="preserve"> Może się przydać także coś do pisania. </w:t>
      </w:r>
      <w:r w:rsidRPr="00B07D87">
        <w:t xml:space="preserve"> </w:t>
      </w:r>
    </w:p>
    <w:p w14:paraId="238C75AB" w14:textId="77777777" w:rsidR="00B07D87" w:rsidRDefault="00B07D87" w:rsidP="00B07D87">
      <w:pPr>
        <w:pStyle w:val="Akapitzlist"/>
      </w:pPr>
    </w:p>
    <w:p w14:paraId="3E7D4DFF" w14:textId="4CF4F402" w:rsidR="00B07D87" w:rsidRDefault="00B07D87" w:rsidP="00B07D87">
      <w:pPr>
        <w:pStyle w:val="Akapitzlist"/>
      </w:pPr>
      <w:r w:rsidRPr="00B07D87">
        <w:t xml:space="preserve">Każde zadanie przybliża Cię do </w:t>
      </w:r>
      <w:r>
        <w:t>zdobycia tytułu</w:t>
      </w:r>
      <w:r w:rsidRPr="00B07D87">
        <w:t xml:space="preserve"> </w:t>
      </w:r>
      <w:r w:rsidRPr="00B07D87">
        <w:rPr>
          <w:b/>
          <w:bCs/>
        </w:rPr>
        <w:t>Odkrywcy Codzienności</w:t>
      </w:r>
      <w:r w:rsidRPr="00B07D87">
        <w:t>. Gotowy/-a?</w:t>
      </w:r>
    </w:p>
    <w:p w14:paraId="349D1BFC" w14:textId="77777777" w:rsidR="00B07D87" w:rsidRDefault="00B07D87" w:rsidP="00B07D87">
      <w:pPr>
        <w:pStyle w:val="Akapitzlist"/>
      </w:pPr>
    </w:p>
    <w:p w14:paraId="6F8EF539" w14:textId="2AE0A517" w:rsidR="00B07D87" w:rsidRPr="00B07D87" w:rsidRDefault="00B07D87" w:rsidP="00B07D87">
      <w:pPr>
        <w:pStyle w:val="Akapitzlist"/>
      </w:pPr>
      <w:r>
        <w:t>Zasady:</w:t>
      </w:r>
    </w:p>
    <w:p w14:paraId="72C56069" w14:textId="77777777" w:rsidR="00B07D87" w:rsidRPr="00B921D3" w:rsidRDefault="00B07D87" w:rsidP="00B07D87">
      <w:pPr>
        <w:pStyle w:val="Akapitzlist"/>
        <w:numPr>
          <w:ilvl w:val="0"/>
          <w:numId w:val="3"/>
        </w:numPr>
      </w:pPr>
      <w:r w:rsidRPr="00B07D87">
        <w:t>Wykonaj jak najwięcej zadań.</w:t>
      </w:r>
    </w:p>
    <w:p w14:paraId="21346F4E" w14:textId="77777777" w:rsidR="00B07D87" w:rsidRDefault="00B07D87" w:rsidP="00B07D87">
      <w:pPr>
        <w:pStyle w:val="Akapitzlist"/>
        <w:numPr>
          <w:ilvl w:val="0"/>
          <w:numId w:val="3"/>
        </w:numPr>
      </w:pPr>
      <w:r w:rsidRPr="00B07D87">
        <w:t>Możesz działać solo lub w parze z osobą z klasy.</w:t>
      </w:r>
    </w:p>
    <w:p w14:paraId="2FA0A425" w14:textId="08BC5756" w:rsidR="00B07D87" w:rsidRDefault="00B07D87" w:rsidP="00B07D87">
      <w:pPr>
        <w:pStyle w:val="Akapitzlist"/>
        <w:numPr>
          <w:ilvl w:val="0"/>
          <w:numId w:val="3"/>
        </w:numPr>
      </w:pPr>
      <w:r w:rsidRPr="00B07D87">
        <w:t>Zapisuj swoje odkrycia, rysuj, zaznaczaj wykonane wyzwania!</w:t>
      </w:r>
    </w:p>
    <w:p w14:paraId="10F2D019" w14:textId="11C6EE23" w:rsidR="00B07D87" w:rsidRDefault="00B07D87" w:rsidP="00B07D87">
      <w:pPr>
        <w:pStyle w:val="Akapitzlist"/>
        <w:numPr>
          <w:ilvl w:val="0"/>
          <w:numId w:val="3"/>
        </w:numPr>
      </w:pPr>
      <w:r>
        <w:t>Uwaga: smartfon zostaje w plecaku!</w:t>
      </w:r>
    </w:p>
    <w:p w14:paraId="361C3E7C" w14:textId="77777777" w:rsidR="00B07D87" w:rsidRDefault="00B07D87" w:rsidP="00B07D87"/>
    <w:p w14:paraId="699ED6F0" w14:textId="0926F1F0" w:rsidR="00B07D87" w:rsidRDefault="00B07D87" w:rsidP="00B07D87">
      <w:r w:rsidRPr="00B07D87">
        <w:rPr>
          <w:b/>
          <w:bCs/>
        </w:rPr>
        <w:t>Zadanie 1:</w:t>
      </w:r>
      <w:r>
        <w:t xml:space="preserve"> </w:t>
      </w:r>
      <w:proofErr w:type="spellStart"/>
      <w:r>
        <w:t>Skrzaci</w:t>
      </w:r>
      <w:proofErr w:type="spellEnd"/>
      <w:r>
        <w:t xml:space="preserve"> tropiciel</w:t>
      </w:r>
    </w:p>
    <w:p w14:paraId="0DA897F2" w14:textId="198D8023" w:rsidR="00B07D87" w:rsidRDefault="00B07D87" w:rsidP="00B07D87">
      <w:r>
        <w:t xml:space="preserve">Skrzaty widzą więcej niż inni – potrafią dostrzec ukryte znaki natury i tajemnice otoczenia. Twoje zadanie? Zostań tropicielem! Rozejrzyj się bardzo uważnie i znajdź 3 rzeczy, których większość osób nie zauważa </w:t>
      </w:r>
      <w:r>
        <w:t>–</w:t>
      </w:r>
      <w:r>
        <w:t xml:space="preserve"> coś dziwnego, ciekawego albo po prostu innego.</w:t>
      </w:r>
    </w:p>
    <w:p w14:paraId="17D9E1D4" w14:textId="658501F4" w:rsidR="00B07D87" w:rsidRDefault="00B07D87" w:rsidP="00B07D87">
      <w:r>
        <w:t xml:space="preserve">To może być np. liść </w:t>
      </w:r>
      <w:r>
        <w:t xml:space="preserve">lub chmura </w:t>
      </w:r>
      <w:r>
        <w:t>w nietypowym kształcie, ślad na ziemi, coś, co przypomina twarz zwierzęcia albo dźwięk, który słyszysz tylko Ty.</w:t>
      </w:r>
    </w:p>
    <w:p w14:paraId="1CB93D5C" w14:textId="407C9022" w:rsidR="00B07D87" w:rsidRDefault="00B07D87" w:rsidP="00B07D87">
      <w:r>
        <w:lastRenderedPageBreak/>
        <w:t xml:space="preserve">Zadanie: Narysuj lub opisz swoje znaleziska. </w:t>
      </w:r>
      <w:r>
        <w:t>Kto wie, może to znaki od skrzata?</w:t>
      </w:r>
    </w:p>
    <w:p w14:paraId="65EBA83E" w14:textId="5C42032B" w:rsidR="001E20DB" w:rsidRDefault="001E20DB" w:rsidP="00B07D87">
      <w:r>
        <w:t>[miejsce na rysunek, opis]</w:t>
      </w:r>
    </w:p>
    <w:p w14:paraId="0973C6DF" w14:textId="77777777" w:rsidR="00B07D87" w:rsidRDefault="00B07D87" w:rsidP="00B07D87"/>
    <w:p w14:paraId="39A10153" w14:textId="17823C34" w:rsidR="00B07D87" w:rsidRPr="00B07D87" w:rsidRDefault="00B07D87" w:rsidP="00B07D87">
      <w:r w:rsidRPr="00B07D87">
        <w:rPr>
          <w:b/>
          <w:bCs/>
        </w:rPr>
        <w:t xml:space="preserve">Zadanie 2: </w:t>
      </w:r>
      <w:r>
        <w:t>5 minut ciszy</w:t>
      </w:r>
    </w:p>
    <w:p w14:paraId="70BC9C59" w14:textId="383FCC4C" w:rsidR="00B07D87" w:rsidRDefault="00B07D87" w:rsidP="00B07D87">
      <w:r>
        <w:t xml:space="preserve">Skrzaty kochają ciszę </w:t>
      </w:r>
      <w:r>
        <w:t xml:space="preserve">– </w:t>
      </w:r>
      <w:r>
        <w:t>słyszą</w:t>
      </w:r>
      <w:r>
        <w:t xml:space="preserve"> wtedy</w:t>
      </w:r>
      <w:r>
        <w:t xml:space="preserve"> nawet najcichsze myśli drzew i szept chmur. Usiądź gdzieś wygodnie i przez 5 minut nic nie mów, nie rozmawiaj, nie korzystaj z telefonu. Tylko słuchaj, patrz i oddychaj.</w:t>
      </w:r>
    </w:p>
    <w:p w14:paraId="0EC70250" w14:textId="77777777" w:rsidR="00B07D87" w:rsidRDefault="00B07D87" w:rsidP="00B07D87">
      <w:r>
        <w:t>Zamknij oczy albo patrz w niebo. Co słyszysz? Jak pachnie powietrze? Czy coś się porusza?</w:t>
      </w:r>
    </w:p>
    <w:p w14:paraId="03B073D5" w14:textId="7F5F7D02" w:rsidR="00B07D87" w:rsidRDefault="00B07D87" w:rsidP="00B07D87">
      <w:r>
        <w:t>Zapisz lub narysuj 3 rzeczy, które zauważyłeś/-</w:t>
      </w:r>
      <w:proofErr w:type="spellStart"/>
      <w:r>
        <w:t>aś</w:t>
      </w:r>
      <w:proofErr w:type="spellEnd"/>
      <w:r>
        <w:t xml:space="preserve"> tylko </w:t>
      </w:r>
      <w:r w:rsidR="001E20DB">
        <w:t>dzięki tej ciszy.</w:t>
      </w:r>
    </w:p>
    <w:p w14:paraId="393104D0" w14:textId="321996FE" w:rsidR="001E20DB" w:rsidRDefault="001E20DB" w:rsidP="00B07D87">
      <w:r>
        <w:t>[miejsce na rysunek/opis]</w:t>
      </w:r>
    </w:p>
    <w:p w14:paraId="235871C5" w14:textId="77777777" w:rsidR="00B07D87" w:rsidRDefault="00B07D87" w:rsidP="00B07D87"/>
    <w:p w14:paraId="13115FAC" w14:textId="27181D89" w:rsidR="00B07D87" w:rsidRDefault="00B07D87" w:rsidP="00B07D87">
      <w:r w:rsidRPr="001E20DB">
        <w:rPr>
          <w:b/>
          <w:bCs/>
        </w:rPr>
        <w:t>Zadanie 3:</w:t>
      </w:r>
      <w:r>
        <w:t xml:space="preserve"> </w:t>
      </w:r>
      <w:r w:rsidR="001E20DB">
        <w:t>Zostaw ślad dobra</w:t>
      </w:r>
    </w:p>
    <w:p w14:paraId="170812B0" w14:textId="77777777" w:rsidR="001E20DB" w:rsidRDefault="00B07D87" w:rsidP="00B07D87">
      <w:r>
        <w:t>Skrzaty troszczą się o miejsca, w których mieszkają. Każdy</w:t>
      </w:r>
      <w:r w:rsidR="001E20DB">
        <w:t xml:space="preserve"> z nich</w:t>
      </w:r>
      <w:r>
        <w:t xml:space="preserve"> zostawia po sobie coś dobrego. </w:t>
      </w:r>
    </w:p>
    <w:p w14:paraId="1C8FF971" w14:textId="6782912B" w:rsidR="00B07D87" w:rsidRDefault="00B07D87" w:rsidP="00B07D87">
      <w:r w:rsidRPr="001E20DB">
        <w:rPr>
          <w:b/>
          <w:bCs/>
        </w:rPr>
        <w:t>Twoje zadanie:</w:t>
      </w:r>
      <w:r>
        <w:t xml:space="preserve"> zrób coś drobnego, ale ważnego, by pomóc otoczeniu.</w:t>
      </w:r>
    </w:p>
    <w:p w14:paraId="5A61211E" w14:textId="77777777" w:rsidR="00B07D87" w:rsidRDefault="00B07D87" w:rsidP="00B07D87">
      <w:r>
        <w:t>Możesz podnieść leżący papierek, przestawić coś, co komuś przeszkadza, zostawić dobry liścik lub kamyk z uśmiechem, naprawić coś drobnego albo pomóc komuś w potrzebie.</w:t>
      </w:r>
    </w:p>
    <w:p w14:paraId="5B405729" w14:textId="77777777" w:rsidR="00B07D87" w:rsidRDefault="00B07D87" w:rsidP="00B07D87">
      <w:r>
        <w:t>Narysuj lub zapisz, co zrobiłeś/-</w:t>
      </w:r>
      <w:proofErr w:type="spellStart"/>
      <w:r>
        <w:t>aś</w:t>
      </w:r>
      <w:proofErr w:type="spellEnd"/>
      <w:r>
        <w:t xml:space="preserve"> dobrego. Jak się wtedy czułeś/-</w:t>
      </w:r>
      <w:proofErr w:type="spellStart"/>
      <w:r>
        <w:t>aś</w:t>
      </w:r>
      <w:proofErr w:type="spellEnd"/>
      <w:r>
        <w:t>?</w:t>
      </w:r>
    </w:p>
    <w:p w14:paraId="2A0B5A2E" w14:textId="249F7A3C" w:rsidR="001E20DB" w:rsidRDefault="001E20DB" w:rsidP="00B07D87">
      <w:r>
        <w:t>[miejsce na rysunek/opis]</w:t>
      </w:r>
    </w:p>
    <w:p w14:paraId="4E5CA2E0" w14:textId="77777777" w:rsidR="00B07D87" w:rsidRDefault="00B07D87" w:rsidP="00B07D87"/>
    <w:p w14:paraId="52E14331" w14:textId="77777777" w:rsidR="00B07D87" w:rsidRDefault="00B07D87" w:rsidP="00B07D87">
      <w:r w:rsidRPr="001E20DB">
        <w:rPr>
          <w:b/>
          <w:bCs/>
        </w:rPr>
        <w:t>Zadanie 4:</w:t>
      </w:r>
      <w:r>
        <w:t xml:space="preserve"> Sekretna nazwa</w:t>
      </w:r>
    </w:p>
    <w:p w14:paraId="26DB8425" w14:textId="2DF2D07E" w:rsidR="00B07D87" w:rsidRDefault="00B07D87" w:rsidP="00B07D87">
      <w:r>
        <w:t xml:space="preserve">Każdy skrzat ma swoje ulubione miejsce – takie, do którego wraca, żeby odpocząć albo </w:t>
      </w:r>
      <w:r w:rsidR="001E20DB">
        <w:t xml:space="preserve">w spokoju </w:t>
      </w:r>
      <w:r>
        <w:t>pomyśleć. Znajdź w okolicy swoje tajemne miejsce – może to być ławka, schodek, drzewo, zakątek przy boisku, a nawet Twoje miejsce w klasie.</w:t>
      </w:r>
    </w:p>
    <w:p w14:paraId="4E695502" w14:textId="1932EC1D" w:rsidR="00B07D87" w:rsidRDefault="00B07D87" w:rsidP="00B07D87">
      <w:r>
        <w:t xml:space="preserve">Wymyśl dla niego sekretną nazwę (np. </w:t>
      </w:r>
      <w:r w:rsidR="001E20DB">
        <w:t>Zakręt Ciszy</w:t>
      </w:r>
      <w:r>
        <w:t xml:space="preserve">, Miejsce Tęsknoty, </w:t>
      </w:r>
      <w:r w:rsidR="001E20DB">
        <w:t>Zaułek</w:t>
      </w:r>
      <w:r>
        <w:t xml:space="preserve"> Skrzata).</w:t>
      </w:r>
    </w:p>
    <w:p w14:paraId="39EF1833" w14:textId="77777777" w:rsidR="00B07D87" w:rsidRDefault="00B07D87" w:rsidP="00B07D87">
      <w:r>
        <w:t>Zapisz nazwę i opisz, dlaczego właśnie to miejsce jest dla Ciebie ważne. Jeśli chcesz – narysuj je!</w:t>
      </w:r>
    </w:p>
    <w:p w14:paraId="5B42B478" w14:textId="6D97F4BE" w:rsidR="001E20DB" w:rsidRDefault="001E20DB" w:rsidP="00B07D87">
      <w:r>
        <w:t>[miejsce na opis/rysunek]</w:t>
      </w:r>
    </w:p>
    <w:p w14:paraId="24803AA4" w14:textId="77777777" w:rsidR="00B07D87" w:rsidRDefault="00B07D87" w:rsidP="00B07D87"/>
    <w:p w14:paraId="66565E72" w14:textId="77777777" w:rsidR="00B07D87" w:rsidRDefault="00B07D87" w:rsidP="00B07D87">
      <w:r w:rsidRPr="001E20DB">
        <w:rPr>
          <w:b/>
          <w:bCs/>
        </w:rPr>
        <w:lastRenderedPageBreak/>
        <w:t>Zadanie 5:</w:t>
      </w:r>
      <w:r>
        <w:t xml:space="preserve"> Liścik od Skrzata</w:t>
      </w:r>
    </w:p>
    <w:p w14:paraId="1A723673" w14:textId="77777777" w:rsidR="00B07D87" w:rsidRDefault="00B07D87" w:rsidP="00B07D87">
      <w:r>
        <w:t>Skrzat zostawił dla Ciebie wyjątkowe zadanie:</w:t>
      </w:r>
    </w:p>
    <w:p w14:paraId="2A9F96FF" w14:textId="77777777" w:rsidR="00B07D87" w:rsidRDefault="00B07D87" w:rsidP="00B07D87">
      <w:r>
        <w:t>„Kiedy ktoś ma gorszy dzień, może trafić na Twój list – i od razu poczuje się lepiej.”</w:t>
      </w:r>
    </w:p>
    <w:p w14:paraId="47707779" w14:textId="77777777" w:rsidR="00B07D87" w:rsidRDefault="00B07D87" w:rsidP="00B07D87">
      <w:r>
        <w:t>Napisz jedno zdanie (lub narysuj coś), co chciałbyś/-abyś powiedzieć komuś, kto jest dziś smutny albo samotny. Możesz użyć kartki, kolorowego papieru, kamyka lub patyczka – co tylko chcesz!</w:t>
      </w:r>
    </w:p>
    <w:p w14:paraId="01C1D694" w14:textId="0C8FDA04" w:rsidR="00B07D87" w:rsidRDefault="00B07D87" w:rsidP="00B07D87">
      <w:r>
        <w:t xml:space="preserve">Zostaw ten liścik w widocznym miejscu (np. </w:t>
      </w:r>
      <w:r w:rsidR="00353245">
        <w:t>na</w:t>
      </w:r>
      <w:r>
        <w:t xml:space="preserve"> ławce, na </w:t>
      </w:r>
      <w:r w:rsidR="001E20DB">
        <w:t xml:space="preserve">osiedlowej </w:t>
      </w:r>
      <w:r>
        <w:t>tablicy</w:t>
      </w:r>
      <w:r w:rsidR="001E20DB">
        <w:t xml:space="preserve"> z ogłoszeniami</w:t>
      </w:r>
      <w:r>
        <w:t xml:space="preserve">, </w:t>
      </w:r>
      <w:r w:rsidR="001E20DB">
        <w:t>w klasie</w:t>
      </w:r>
      <w:r>
        <w:t>). Może znajdzie go ktoś, kto właśnie tego potrzebuje?</w:t>
      </w:r>
    </w:p>
    <w:p w14:paraId="344265D6" w14:textId="09AA789A" w:rsidR="001E20DB" w:rsidRDefault="001E20DB" w:rsidP="00B07D87">
      <w:r>
        <w:t>--</w:t>
      </w:r>
    </w:p>
    <w:p w14:paraId="27D98D78" w14:textId="5701D3F5" w:rsidR="00922464" w:rsidRPr="00B921D3" w:rsidRDefault="001E20DB" w:rsidP="001E20DB">
      <w:pPr>
        <w:rPr>
          <w:b/>
          <w:bCs/>
        </w:rPr>
      </w:pPr>
      <w:r w:rsidRPr="00B921D3">
        <w:rPr>
          <w:b/>
          <w:bCs/>
        </w:rPr>
        <w:t>Brawo, Tropicielu! Twoja misja zakończona sukcesem – skrzat na pewno jest z Ciebie dumny.</w:t>
      </w:r>
      <w:r w:rsidRPr="00B921D3">
        <w:rPr>
          <w:b/>
          <w:bCs/>
        </w:rPr>
        <w:t xml:space="preserve"> </w:t>
      </w:r>
      <w:r w:rsidRPr="00B921D3">
        <w:rPr>
          <w:b/>
          <w:bCs/>
        </w:rPr>
        <w:t>Opowiedz</w:t>
      </w:r>
      <w:r w:rsidRPr="00B921D3">
        <w:rPr>
          <w:b/>
          <w:bCs/>
        </w:rPr>
        <w:t xml:space="preserve"> swoim kolegom i koleżankom z klasy</w:t>
      </w:r>
      <w:r w:rsidRPr="00B921D3">
        <w:rPr>
          <w:b/>
          <w:bCs/>
        </w:rPr>
        <w:t xml:space="preserve">, które z </w:t>
      </w:r>
      <w:r w:rsidRPr="00B921D3">
        <w:rPr>
          <w:b/>
          <w:bCs/>
        </w:rPr>
        <w:t>zadań</w:t>
      </w:r>
      <w:r w:rsidRPr="00B921D3">
        <w:rPr>
          <w:b/>
          <w:bCs/>
        </w:rPr>
        <w:t xml:space="preserve"> sprawiło Ci najwięcej radości, co było najtrudniejsze i co zapamiętasz na dłużej. Może wspólnie stworzycie klasową mapę przygód?</w:t>
      </w:r>
    </w:p>
    <w:sectPr w:rsidR="00922464" w:rsidRPr="00B921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DD22C1"/>
    <w:multiLevelType w:val="hybridMultilevel"/>
    <w:tmpl w:val="0E647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1929E1"/>
    <w:multiLevelType w:val="hybridMultilevel"/>
    <w:tmpl w:val="9E686C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63F76F6"/>
    <w:multiLevelType w:val="hybridMultilevel"/>
    <w:tmpl w:val="C5AAA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049981">
    <w:abstractNumId w:val="2"/>
  </w:num>
  <w:num w:numId="2" w16cid:durableId="725109848">
    <w:abstractNumId w:val="0"/>
  </w:num>
  <w:num w:numId="3" w16cid:durableId="7371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109"/>
    <w:rsid w:val="00164DB8"/>
    <w:rsid w:val="001E20DB"/>
    <w:rsid w:val="00215CD4"/>
    <w:rsid w:val="002C5321"/>
    <w:rsid w:val="00353245"/>
    <w:rsid w:val="00473985"/>
    <w:rsid w:val="004A41B1"/>
    <w:rsid w:val="005507F3"/>
    <w:rsid w:val="005C4B89"/>
    <w:rsid w:val="006F7E56"/>
    <w:rsid w:val="00804703"/>
    <w:rsid w:val="008E0E80"/>
    <w:rsid w:val="00922464"/>
    <w:rsid w:val="00B07D87"/>
    <w:rsid w:val="00B921D3"/>
    <w:rsid w:val="00CE7E9D"/>
    <w:rsid w:val="00D8041E"/>
    <w:rsid w:val="00DC53C4"/>
    <w:rsid w:val="00E2579A"/>
    <w:rsid w:val="00E25F7F"/>
    <w:rsid w:val="00EF37E4"/>
    <w:rsid w:val="00FD1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AC13B"/>
  <w15:chartTrackingRefBased/>
  <w15:docId w15:val="{28767A7F-4BD1-4048-8FDC-066BE171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11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D11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D11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D11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D11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D11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D11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D11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D11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110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D110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D110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D110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D110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D11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D11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D11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D11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D11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D11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D11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D11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D11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D11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D11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D110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D11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D110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D1109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73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999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Ferment Kolektiv</dc:creator>
  <cp:keywords/>
  <dc:description/>
  <cp:lastModifiedBy>Ferment Kolektiv</cp:lastModifiedBy>
  <cp:revision>15</cp:revision>
  <dcterms:created xsi:type="dcterms:W3CDTF">2025-08-08T06:42:00Z</dcterms:created>
  <dcterms:modified xsi:type="dcterms:W3CDTF">2025-08-08T09:17:00Z</dcterms:modified>
</cp:coreProperties>
</file>